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FA" w:rsidRDefault="00CF3CFA" w:rsidP="008B2C04">
      <w:pPr>
        <w:spacing w:after="0"/>
        <w:jc w:val="center"/>
        <w:rPr>
          <w:b/>
          <w:bCs/>
          <w:sz w:val="32"/>
          <w:szCs w:val="32"/>
        </w:rPr>
      </w:pPr>
      <w:r w:rsidRPr="00B51153">
        <w:rPr>
          <w:b/>
          <w:bCs/>
          <w:sz w:val="32"/>
          <w:szCs w:val="32"/>
        </w:rPr>
        <w:t>POOL LIST</w:t>
      </w:r>
      <w:r w:rsidR="00F57BC2">
        <w:rPr>
          <w:b/>
          <w:bCs/>
          <w:sz w:val="32"/>
          <w:szCs w:val="32"/>
        </w:rPr>
        <w:t xml:space="preserve"> – WNX – </w:t>
      </w:r>
      <w:r w:rsidR="001B4691">
        <w:rPr>
          <w:b/>
          <w:bCs/>
          <w:sz w:val="32"/>
          <w:szCs w:val="32"/>
        </w:rPr>
        <w:t>31</w:t>
      </w:r>
      <w:r w:rsidR="00F57BC2">
        <w:rPr>
          <w:b/>
          <w:bCs/>
          <w:sz w:val="32"/>
          <w:szCs w:val="32"/>
        </w:rPr>
        <w:t>/</w:t>
      </w:r>
      <w:r w:rsidR="008160A3">
        <w:rPr>
          <w:b/>
          <w:bCs/>
          <w:sz w:val="32"/>
          <w:szCs w:val="32"/>
        </w:rPr>
        <w:t>0</w:t>
      </w:r>
      <w:r w:rsidR="00D408E1">
        <w:rPr>
          <w:b/>
          <w:bCs/>
          <w:sz w:val="32"/>
          <w:szCs w:val="32"/>
        </w:rPr>
        <w:t>3</w:t>
      </w:r>
      <w:r w:rsidR="00F57BC2">
        <w:rPr>
          <w:b/>
          <w:bCs/>
          <w:sz w:val="32"/>
          <w:szCs w:val="32"/>
        </w:rPr>
        <w:t>/202</w:t>
      </w:r>
      <w:r w:rsidR="00D408E1">
        <w:rPr>
          <w:b/>
          <w:bCs/>
          <w:sz w:val="32"/>
          <w:szCs w:val="32"/>
        </w:rPr>
        <w:t>6</w:t>
      </w:r>
    </w:p>
    <w:p w:rsidR="003F2835" w:rsidRPr="00D03AEA" w:rsidRDefault="003F2835" w:rsidP="008B2C04">
      <w:pPr>
        <w:spacing w:after="0"/>
        <w:jc w:val="center"/>
        <w:rPr>
          <w:sz w:val="24"/>
          <w:szCs w:val="24"/>
        </w:rPr>
      </w:pPr>
      <w:r w:rsidRPr="00D03AEA">
        <w:rPr>
          <w:sz w:val="24"/>
          <w:szCs w:val="24"/>
        </w:rPr>
        <w:t xml:space="preserve">Teams can </w:t>
      </w:r>
      <w:r w:rsidR="00237C2B">
        <w:rPr>
          <w:sz w:val="24"/>
          <w:szCs w:val="24"/>
        </w:rPr>
        <w:t>use</w:t>
      </w:r>
      <w:r w:rsidRPr="00D03AEA">
        <w:rPr>
          <w:sz w:val="24"/>
          <w:szCs w:val="24"/>
        </w:rPr>
        <w:t xml:space="preserve"> pool players </w:t>
      </w:r>
      <w:r w:rsidR="00237C2B">
        <w:rPr>
          <w:sz w:val="24"/>
          <w:szCs w:val="24"/>
        </w:rPr>
        <w:t xml:space="preserve">rated for </w:t>
      </w:r>
      <w:r>
        <w:rPr>
          <w:sz w:val="24"/>
          <w:szCs w:val="24"/>
        </w:rPr>
        <w:t>their</w:t>
      </w:r>
      <w:r w:rsidR="00237C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division </w:t>
      </w:r>
      <w:r w:rsidR="00237C2B">
        <w:rPr>
          <w:sz w:val="24"/>
          <w:szCs w:val="24"/>
        </w:rPr>
        <w:t xml:space="preserve">(as </w:t>
      </w:r>
      <w:r>
        <w:rPr>
          <w:sz w:val="24"/>
          <w:szCs w:val="24"/>
        </w:rPr>
        <w:t>listed</w:t>
      </w:r>
      <w:r w:rsidR="00237C2B">
        <w:rPr>
          <w:sz w:val="24"/>
          <w:szCs w:val="24"/>
        </w:rPr>
        <w:t>)</w:t>
      </w:r>
      <w:r>
        <w:rPr>
          <w:sz w:val="24"/>
          <w:szCs w:val="24"/>
        </w:rPr>
        <w:t xml:space="preserve"> or</w:t>
      </w:r>
      <w:r w:rsidR="00237C2B">
        <w:rPr>
          <w:sz w:val="24"/>
          <w:szCs w:val="24"/>
        </w:rPr>
        <w:t xml:space="preserve"> below but not</w:t>
      </w:r>
      <w:r>
        <w:rPr>
          <w:sz w:val="24"/>
          <w:szCs w:val="24"/>
        </w:rPr>
        <w:t xml:space="preserve"> </w:t>
      </w:r>
      <w:r w:rsidR="00237C2B">
        <w:rPr>
          <w:sz w:val="24"/>
          <w:szCs w:val="24"/>
        </w:rPr>
        <w:t>above</w:t>
      </w:r>
      <w:r>
        <w:rPr>
          <w:sz w:val="24"/>
          <w:szCs w:val="24"/>
        </w:rPr>
        <w:t>.</w:t>
      </w:r>
    </w:p>
    <w:p w:rsidR="00D03AEA" w:rsidRPr="00D03AEA" w:rsidRDefault="00D03AEA" w:rsidP="00B51153">
      <w:pPr>
        <w:jc w:val="center"/>
        <w:rPr>
          <w:b/>
          <w:bCs/>
          <w:sz w:val="24"/>
          <w:szCs w:val="24"/>
        </w:rPr>
      </w:pPr>
      <w:r w:rsidRPr="00D03AEA">
        <w:rPr>
          <w:b/>
          <w:bCs/>
          <w:sz w:val="24"/>
          <w:szCs w:val="24"/>
        </w:rPr>
        <w:t xml:space="preserve">Please notify </w:t>
      </w:r>
      <w:r w:rsidR="004634E4">
        <w:rPr>
          <w:b/>
          <w:bCs/>
          <w:sz w:val="24"/>
          <w:szCs w:val="24"/>
        </w:rPr>
        <w:t>Rod Berry</w:t>
      </w:r>
      <w:r w:rsidRPr="00D03AEA">
        <w:rPr>
          <w:b/>
          <w:bCs/>
          <w:sz w:val="24"/>
          <w:szCs w:val="24"/>
        </w:rPr>
        <w:t xml:space="preserve"> of any alterations or additions required.  Ph 04</w:t>
      </w:r>
      <w:r w:rsidR="004634E4">
        <w:rPr>
          <w:b/>
          <w:bCs/>
          <w:sz w:val="24"/>
          <w:szCs w:val="24"/>
        </w:rPr>
        <w:t>38</w:t>
      </w:r>
      <w:r w:rsidRPr="00D03AEA">
        <w:rPr>
          <w:b/>
          <w:bCs/>
          <w:sz w:val="24"/>
          <w:szCs w:val="24"/>
        </w:rPr>
        <w:t xml:space="preserve"> </w:t>
      </w:r>
      <w:r w:rsidR="004634E4">
        <w:rPr>
          <w:b/>
          <w:bCs/>
          <w:sz w:val="24"/>
          <w:szCs w:val="24"/>
        </w:rPr>
        <w:t>399</w:t>
      </w:r>
      <w:r w:rsidRPr="00D03AEA">
        <w:rPr>
          <w:b/>
          <w:bCs/>
          <w:sz w:val="24"/>
          <w:szCs w:val="24"/>
        </w:rPr>
        <w:t xml:space="preserve"> </w:t>
      </w:r>
      <w:r w:rsidR="004634E4">
        <w:rPr>
          <w:b/>
          <w:bCs/>
          <w:sz w:val="24"/>
          <w:szCs w:val="24"/>
        </w:rPr>
        <w:t>133</w:t>
      </w:r>
    </w:p>
    <w:tbl>
      <w:tblPr>
        <w:tblStyle w:val="TableGrid"/>
        <w:tblW w:w="0" w:type="auto"/>
        <w:tblLook w:val="04A0"/>
      </w:tblPr>
      <w:tblGrid>
        <w:gridCol w:w="2372"/>
        <w:gridCol w:w="2659"/>
        <w:gridCol w:w="4007"/>
      </w:tblGrid>
      <w:tr w:rsidR="00CF3CFA" w:rsidRPr="00B51153" w:rsidTr="00CC3594">
        <w:tc>
          <w:tcPr>
            <w:tcW w:w="2372" w:type="dxa"/>
            <w:shd w:val="clear" w:color="auto" w:fill="D9D9D9" w:themeFill="background1" w:themeFillShade="D9"/>
          </w:tcPr>
          <w:p w:rsidR="00CF3CFA" w:rsidRPr="00B51153" w:rsidRDefault="00CF3CFA" w:rsidP="00B5115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CF3CFA" w:rsidRPr="00B51153" w:rsidRDefault="00CF3CFA" w:rsidP="00B5115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:rsidR="00CF3CFA" w:rsidRPr="00B51153" w:rsidRDefault="00CF3CFA" w:rsidP="00B5115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PHONE</w:t>
            </w:r>
          </w:p>
        </w:tc>
      </w:tr>
      <w:tr w:rsidR="00237EDD" w:rsidRPr="00B51153" w:rsidTr="00BE350A">
        <w:tc>
          <w:tcPr>
            <w:tcW w:w="2372" w:type="dxa"/>
          </w:tcPr>
          <w:p w:rsidR="00237EDD" w:rsidRDefault="00237EDD" w:rsidP="00BE35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</w:t>
            </w:r>
          </w:p>
        </w:tc>
        <w:tc>
          <w:tcPr>
            <w:tcW w:w="2659" w:type="dxa"/>
          </w:tcPr>
          <w:p w:rsidR="00237EDD" w:rsidRDefault="00237EDD" w:rsidP="00BE35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Baker</w:t>
            </w:r>
          </w:p>
        </w:tc>
        <w:tc>
          <w:tcPr>
            <w:tcW w:w="4007" w:type="dxa"/>
          </w:tcPr>
          <w:p w:rsidR="00237EDD" w:rsidRDefault="006D548B" w:rsidP="00063292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0421 049 850</w:t>
            </w:r>
            <w:r w:rsidR="00063292">
              <w:rPr>
                <w:sz w:val="24"/>
                <w:szCs w:val="24"/>
              </w:rPr>
              <w:tab/>
              <w:t>FROM EARLY MAY</w:t>
            </w:r>
          </w:p>
        </w:tc>
      </w:tr>
      <w:tr w:rsidR="008B2C04" w:rsidRPr="00B51153" w:rsidTr="009C61D0">
        <w:tc>
          <w:tcPr>
            <w:tcW w:w="2372" w:type="dxa"/>
          </w:tcPr>
          <w:p w:rsidR="008B2C04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</w:t>
            </w:r>
          </w:p>
        </w:tc>
        <w:tc>
          <w:tcPr>
            <w:tcW w:w="2659" w:type="dxa"/>
          </w:tcPr>
          <w:p w:rsidR="008B2C04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Priscilla </w:t>
            </w:r>
            <w:proofErr w:type="spellStart"/>
            <w:r>
              <w:rPr>
                <w:sz w:val="24"/>
                <w:szCs w:val="24"/>
              </w:rPr>
              <w:t>Clatworthy</w:t>
            </w:r>
            <w:proofErr w:type="spellEnd"/>
          </w:p>
        </w:tc>
        <w:tc>
          <w:tcPr>
            <w:tcW w:w="4007" w:type="dxa"/>
          </w:tcPr>
          <w:p w:rsidR="008B2C04" w:rsidRDefault="008B2C04" w:rsidP="009C61D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0414 421 215</w:t>
            </w:r>
          </w:p>
        </w:tc>
      </w:tr>
      <w:tr w:rsidR="008C3658" w:rsidRPr="00B51153" w:rsidTr="008B6310">
        <w:tc>
          <w:tcPr>
            <w:tcW w:w="2372" w:type="dxa"/>
          </w:tcPr>
          <w:p w:rsidR="008C3658" w:rsidRDefault="008C365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</w:t>
            </w:r>
          </w:p>
        </w:tc>
        <w:tc>
          <w:tcPr>
            <w:tcW w:w="2659" w:type="dxa"/>
          </w:tcPr>
          <w:p w:rsidR="008C3658" w:rsidRDefault="008B2C04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Robyn Langdon</w:t>
            </w:r>
          </w:p>
        </w:tc>
        <w:tc>
          <w:tcPr>
            <w:tcW w:w="4007" w:type="dxa"/>
          </w:tcPr>
          <w:p w:rsidR="008C3658" w:rsidRDefault="008B2C04" w:rsidP="00BE2F17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0424 827 404</w:t>
            </w:r>
          </w:p>
        </w:tc>
      </w:tr>
      <w:tr w:rsidR="00CC3594" w:rsidRPr="00B51153" w:rsidTr="00CC3594">
        <w:tc>
          <w:tcPr>
            <w:tcW w:w="2372" w:type="dxa"/>
          </w:tcPr>
          <w:p w:rsidR="00CC3594" w:rsidRDefault="00CC3594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</w:t>
            </w:r>
            <w:r w:rsidR="000F06AF">
              <w:rPr>
                <w:sz w:val="24"/>
                <w:szCs w:val="24"/>
              </w:rPr>
              <w:t xml:space="preserve"> 1 / 2</w:t>
            </w:r>
          </w:p>
        </w:tc>
        <w:tc>
          <w:tcPr>
            <w:tcW w:w="2659" w:type="dxa"/>
          </w:tcPr>
          <w:p w:rsidR="00CC3594" w:rsidRDefault="00CC3594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Lydia Fun</w:t>
            </w:r>
            <w:r w:rsidR="000F06AF">
              <w:rPr>
                <w:sz w:val="24"/>
                <w:szCs w:val="24"/>
              </w:rPr>
              <w:t>g</w:t>
            </w:r>
          </w:p>
        </w:tc>
        <w:tc>
          <w:tcPr>
            <w:tcW w:w="4007" w:type="dxa"/>
          </w:tcPr>
          <w:p w:rsidR="00CC3594" w:rsidRDefault="00CC3594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0433 577 611</w:t>
            </w:r>
            <w:r w:rsidR="0014208A">
              <w:rPr>
                <w:sz w:val="24"/>
                <w:szCs w:val="24"/>
              </w:rPr>
              <w:tab/>
              <w:t>OCCASIONAL</w:t>
            </w:r>
            <w:r w:rsidR="0055169F">
              <w:rPr>
                <w:sz w:val="24"/>
                <w:szCs w:val="24"/>
              </w:rPr>
              <w:t xml:space="preserve"> ON</w:t>
            </w:r>
            <w:r w:rsidR="0014208A">
              <w:rPr>
                <w:sz w:val="24"/>
                <w:szCs w:val="24"/>
              </w:rPr>
              <w:t>LY</w:t>
            </w:r>
          </w:p>
        </w:tc>
      </w:tr>
      <w:tr w:rsidR="00840EC6" w:rsidRPr="00B51153" w:rsidTr="006A7A03">
        <w:tc>
          <w:tcPr>
            <w:tcW w:w="2372" w:type="dxa"/>
          </w:tcPr>
          <w:p w:rsidR="00840EC6" w:rsidRPr="00796E9C" w:rsidRDefault="00840EC6" w:rsidP="006A7A0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 xml:space="preserve">LADY DIV </w:t>
            </w:r>
            <w:r w:rsidR="00084EF0" w:rsidRPr="00796E9C">
              <w:rPr>
                <w:sz w:val="24"/>
                <w:szCs w:val="24"/>
              </w:rPr>
              <w:t>1</w:t>
            </w:r>
            <w:r w:rsidRPr="00796E9C">
              <w:rPr>
                <w:sz w:val="24"/>
                <w:szCs w:val="24"/>
              </w:rPr>
              <w:t xml:space="preserve"> / </w:t>
            </w:r>
            <w:r w:rsidR="00084EF0" w:rsidRPr="00796E9C">
              <w:rPr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840EC6" w:rsidRPr="00796E9C" w:rsidRDefault="00840EC6" w:rsidP="006A7A0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E9C">
              <w:rPr>
                <w:sz w:val="24"/>
                <w:szCs w:val="24"/>
              </w:rPr>
              <w:t>Devirly</w:t>
            </w:r>
            <w:proofErr w:type="spellEnd"/>
            <w:r w:rsidRPr="00796E9C">
              <w:rPr>
                <w:sz w:val="24"/>
                <w:szCs w:val="24"/>
              </w:rPr>
              <w:t xml:space="preserve"> </w:t>
            </w:r>
            <w:proofErr w:type="spellStart"/>
            <w:r w:rsidRPr="00796E9C">
              <w:rPr>
                <w:sz w:val="24"/>
                <w:szCs w:val="24"/>
              </w:rPr>
              <w:t>Gabin</w:t>
            </w:r>
            <w:proofErr w:type="spellEnd"/>
          </w:p>
        </w:tc>
        <w:tc>
          <w:tcPr>
            <w:tcW w:w="4007" w:type="dxa"/>
          </w:tcPr>
          <w:p w:rsidR="00840EC6" w:rsidRPr="00B51153" w:rsidRDefault="00840EC6" w:rsidP="006A7A0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0438-825-457</w:t>
            </w:r>
            <w:r w:rsidRPr="00796E9C">
              <w:rPr>
                <w:sz w:val="24"/>
                <w:szCs w:val="24"/>
              </w:rPr>
              <w:tab/>
              <w:t>POOL ONLY</w:t>
            </w:r>
          </w:p>
        </w:tc>
      </w:tr>
      <w:tr w:rsidR="00796E9C" w:rsidRPr="00B51153" w:rsidTr="005F40E3">
        <w:tc>
          <w:tcPr>
            <w:tcW w:w="2372" w:type="dxa"/>
          </w:tcPr>
          <w:p w:rsidR="00796E9C" w:rsidRPr="00796E9C" w:rsidRDefault="00796E9C" w:rsidP="005F40E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LADY DIV 1</w:t>
            </w:r>
            <w:r>
              <w:rPr>
                <w:sz w:val="24"/>
                <w:szCs w:val="24"/>
              </w:rPr>
              <w:t xml:space="preserve"> / 2</w:t>
            </w:r>
          </w:p>
        </w:tc>
        <w:tc>
          <w:tcPr>
            <w:tcW w:w="2659" w:type="dxa"/>
          </w:tcPr>
          <w:p w:rsidR="00796E9C" w:rsidRPr="00796E9C" w:rsidRDefault="00796E9C" w:rsidP="005F40E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 xml:space="preserve">Cathy </w:t>
            </w:r>
            <w:proofErr w:type="spellStart"/>
            <w:r w:rsidRPr="00796E9C">
              <w:rPr>
                <w:sz w:val="24"/>
                <w:szCs w:val="24"/>
              </w:rPr>
              <w:t>Goswell</w:t>
            </w:r>
            <w:proofErr w:type="spellEnd"/>
          </w:p>
        </w:tc>
        <w:tc>
          <w:tcPr>
            <w:tcW w:w="4007" w:type="dxa"/>
          </w:tcPr>
          <w:p w:rsidR="00796E9C" w:rsidRDefault="00796E9C" w:rsidP="005F40E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0418 865 421</w:t>
            </w:r>
          </w:p>
        </w:tc>
      </w:tr>
      <w:tr w:rsidR="00A7161B" w:rsidRPr="00B51153" w:rsidTr="008B6310">
        <w:tc>
          <w:tcPr>
            <w:tcW w:w="2372" w:type="dxa"/>
          </w:tcPr>
          <w:p w:rsidR="00A7161B" w:rsidRPr="00B51153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 / 2</w:t>
            </w:r>
          </w:p>
        </w:tc>
        <w:tc>
          <w:tcPr>
            <w:tcW w:w="2659" w:type="dxa"/>
          </w:tcPr>
          <w:p w:rsidR="00A7161B" w:rsidRPr="00B51153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Sally Sims</w:t>
            </w:r>
          </w:p>
        </w:tc>
        <w:tc>
          <w:tcPr>
            <w:tcW w:w="4007" w:type="dxa"/>
          </w:tcPr>
          <w:p w:rsidR="00A7161B" w:rsidRPr="00B51153" w:rsidRDefault="00A7161B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0402 452 929</w:t>
            </w:r>
            <w:r w:rsidR="0014208A">
              <w:rPr>
                <w:sz w:val="24"/>
                <w:szCs w:val="24"/>
              </w:rPr>
              <w:tab/>
              <w:t>AFTER EASTER</w:t>
            </w:r>
          </w:p>
        </w:tc>
      </w:tr>
      <w:tr w:rsidR="008A5BF1" w:rsidRPr="00B51153" w:rsidTr="004A2470">
        <w:tc>
          <w:tcPr>
            <w:tcW w:w="2372" w:type="dxa"/>
          </w:tcPr>
          <w:p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LADY DIV </w:t>
            </w:r>
            <w:r w:rsidR="00084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/ </w:t>
            </w:r>
            <w:r w:rsidR="00084EF0">
              <w:rPr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Treacy</w:t>
            </w:r>
            <w:proofErr w:type="spellEnd"/>
          </w:p>
        </w:tc>
        <w:tc>
          <w:tcPr>
            <w:tcW w:w="4007" w:type="dxa"/>
          </w:tcPr>
          <w:p w:rsidR="008A5BF1" w:rsidRPr="00B51153" w:rsidRDefault="008A5BF1" w:rsidP="004A247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0422 092-845</w:t>
            </w:r>
            <w:r w:rsidR="007C762C">
              <w:rPr>
                <w:sz w:val="24"/>
                <w:szCs w:val="24"/>
              </w:rPr>
              <w:tab/>
              <w:t>OCCASIONAL</w:t>
            </w:r>
            <w:r w:rsidR="0055169F">
              <w:rPr>
                <w:sz w:val="24"/>
                <w:szCs w:val="24"/>
              </w:rPr>
              <w:t xml:space="preserve"> ON</w:t>
            </w:r>
            <w:r w:rsidR="007C762C">
              <w:rPr>
                <w:sz w:val="24"/>
                <w:szCs w:val="24"/>
              </w:rPr>
              <w:t>LY</w:t>
            </w:r>
          </w:p>
        </w:tc>
      </w:tr>
      <w:tr w:rsidR="008B2C04" w:rsidRPr="00B51153" w:rsidTr="009C61D0">
        <w:tc>
          <w:tcPr>
            <w:tcW w:w="2372" w:type="dxa"/>
          </w:tcPr>
          <w:p w:rsidR="008B2C04" w:rsidRPr="00B51153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:rsidR="008B2C04" w:rsidRPr="00B51153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 Creighton-Jones</w:t>
            </w:r>
          </w:p>
        </w:tc>
        <w:tc>
          <w:tcPr>
            <w:tcW w:w="4007" w:type="dxa"/>
          </w:tcPr>
          <w:p w:rsidR="008B2C04" w:rsidRPr="00B51153" w:rsidRDefault="008B2C04" w:rsidP="00BE2F17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0405 843 853</w:t>
            </w:r>
          </w:p>
        </w:tc>
      </w:tr>
      <w:tr w:rsidR="00D20267" w:rsidRPr="00B51153" w:rsidTr="009C61D0">
        <w:tc>
          <w:tcPr>
            <w:tcW w:w="2372" w:type="dxa"/>
          </w:tcPr>
          <w:p w:rsidR="00D20267" w:rsidRPr="00B51153" w:rsidRDefault="00D20267" w:rsidP="009C61D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:rsidR="00D20267" w:rsidRPr="00B51153" w:rsidRDefault="00D20267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Pennington</w:t>
            </w:r>
          </w:p>
        </w:tc>
        <w:tc>
          <w:tcPr>
            <w:tcW w:w="4007" w:type="dxa"/>
          </w:tcPr>
          <w:p w:rsidR="00D20267" w:rsidRPr="00B51153" w:rsidRDefault="00D20267" w:rsidP="009C61D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0</w:t>
            </w:r>
            <w:r w:rsidRPr="00B5115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498 852</w:t>
            </w:r>
            <w:r>
              <w:rPr>
                <w:sz w:val="24"/>
                <w:szCs w:val="24"/>
              </w:rPr>
              <w:tab/>
              <w:t>OCCASIONAL ONLY</w:t>
            </w:r>
          </w:p>
        </w:tc>
      </w:tr>
      <w:tr w:rsidR="00323559" w:rsidRPr="00B51153" w:rsidTr="006A7A03">
        <w:tc>
          <w:tcPr>
            <w:tcW w:w="2372" w:type="dxa"/>
          </w:tcPr>
          <w:p w:rsidR="00323559" w:rsidRPr="00B51153" w:rsidRDefault="00323559" w:rsidP="006A7A03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:rsidR="00323559" w:rsidRPr="00B51153" w:rsidRDefault="00D20267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Rhonda Purvis</w:t>
            </w:r>
          </w:p>
        </w:tc>
        <w:tc>
          <w:tcPr>
            <w:tcW w:w="4007" w:type="dxa"/>
          </w:tcPr>
          <w:p w:rsidR="00323559" w:rsidRPr="00B51153" w:rsidRDefault="00F858B1" w:rsidP="00BE2F17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0412 515 453</w:t>
            </w:r>
          </w:p>
        </w:tc>
      </w:tr>
      <w:tr w:rsidR="008A5BF1" w:rsidRPr="00B51153" w:rsidTr="004A2470">
        <w:tc>
          <w:tcPr>
            <w:tcW w:w="2372" w:type="dxa"/>
          </w:tcPr>
          <w:p w:rsidR="008A5BF1" w:rsidRPr="00796E9C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LADY DIV 2</w:t>
            </w:r>
          </w:p>
        </w:tc>
        <w:tc>
          <w:tcPr>
            <w:tcW w:w="2659" w:type="dxa"/>
          </w:tcPr>
          <w:p w:rsidR="008A5BF1" w:rsidRPr="00796E9C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 xml:space="preserve">Astrid </w:t>
            </w:r>
            <w:proofErr w:type="spellStart"/>
            <w:r w:rsidRPr="00796E9C">
              <w:rPr>
                <w:sz w:val="24"/>
                <w:szCs w:val="24"/>
              </w:rPr>
              <w:t>Serhan</w:t>
            </w:r>
            <w:proofErr w:type="spellEnd"/>
          </w:p>
        </w:tc>
        <w:tc>
          <w:tcPr>
            <w:tcW w:w="4007" w:type="dxa"/>
          </w:tcPr>
          <w:p w:rsidR="008A5BF1" w:rsidRPr="00B51153" w:rsidRDefault="008A5BF1" w:rsidP="004A247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0413 387 583</w:t>
            </w:r>
            <w:r w:rsidRPr="00796E9C">
              <w:rPr>
                <w:sz w:val="24"/>
                <w:szCs w:val="24"/>
              </w:rPr>
              <w:tab/>
              <w:t>POOL ONLY</w:t>
            </w:r>
          </w:p>
        </w:tc>
      </w:tr>
      <w:tr w:rsidR="00237C2B" w:rsidRPr="00B51153" w:rsidTr="00DC4D26">
        <w:tc>
          <w:tcPr>
            <w:tcW w:w="2372" w:type="dxa"/>
          </w:tcPr>
          <w:p w:rsidR="00237C2B" w:rsidRPr="00B51153" w:rsidRDefault="00237C2B" w:rsidP="00DC4D26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:rsidR="00237C2B" w:rsidRPr="00B51153" w:rsidRDefault="00237C2B" w:rsidP="00DC4D26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Narelle W</w:t>
            </w:r>
            <w:r>
              <w:rPr>
                <w:sz w:val="24"/>
                <w:szCs w:val="24"/>
              </w:rPr>
              <w:t>illis</w:t>
            </w:r>
          </w:p>
        </w:tc>
        <w:tc>
          <w:tcPr>
            <w:tcW w:w="4007" w:type="dxa"/>
          </w:tcPr>
          <w:p w:rsidR="00237C2B" w:rsidRPr="00B51153" w:rsidRDefault="00237C2B" w:rsidP="009F569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0415 876 181</w:t>
            </w:r>
            <w:r w:rsidR="0014208A">
              <w:rPr>
                <w:sz w:val="24"/>
                <w:szCs w:val="24"/>
              </w:rPr>
              <w:tab/>
              <w:t>MARCH THEN JUNE</w:t>
            </w:r>
          </w:p>
        </w:tc>
      </w:tr>
      <w:tr w:rsidR="00CA0AA3" w:rsidRPr="00B51153" w:rsidTr="00CC3594">
        <w:tc>
          <w:tcPr>
            <w:tcW w:w="2372" w:type="dxa"/>
          </w:tcPr>
          <w:p w:rsidR="00CA0AA3" w:rsidRPr="00796E9C" w:rsidRDefault="00CA0AA3" w:rsidP="00B5115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 xml:space="preserve">LADY DIV </w:t>
            </w:r>
            <w:r w:rsidR="00461F9B" w:rsidRPr="00796E9C"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CA0AA3" w:rsidRPr="00796E9C" w:rsidRDefault="00CA0AA3" w:rsidP="00B5115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Anna Armstrong</w:t>
            </w:r>
          </w:p>
        </w:tc>
        <w:tc>
          <w:tcPr>
            <w:tcW w:w="4007" w:type="dxa"/>
          </w:tcPr>
          <w:p w:rsidR="00CA0AA3" w:rsidRDefault="00CA0AA3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0418 874 884</w:t>
            </w:r>
            <w:r w:rsidR="00542261" w:rsidRPr="00796E9C">
              <w:rPr>
                <w:sz w:val="24"/>
                <w:szCs w:val="24"/>
              </w:rPr>
              <w:tab/>
              <w:t>CAN JOIN A TEAM</w:t>
            </w:r>
          </w:p>
        </w:tc>
      </w:tr>
      <w:tr w:rsidR="00796E9C" w:rsidRPr="00B51153" w:rsidTr="005F40E3">
        <w:tc>
          <w:tcPr>
            <w:tcW w:w="2372" w:type="dxa"/>
          </w:tcPr>
          <w:p w:rsidR="00796E9C" w:rsidRPr="00B51153" w:rsidRDefault="00796E9C" w:rsidP="005F40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:rsidR="00796E9C" w:rsidRPr="00B51153" w:rsidRDefault="00796E9C" w:rsidP="005F40E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Ning</w:t>
            </w:r>
            <w:proofErr w:type="spellEnd"/>
            <w:r>
              <w:rPr>
                <w:sz w:val="24"/>
                <w:szCs w:val="24"/>
              </w:rPr>
              <w:t xml:space="preserve"> Liu</w:t>
            </w:r>
          </w:p>
        </w:tc>
        <w:tc>
          <w:tcPr>
            <w:tcW w:w="4007" w:type="dxa"/>
          </w:tcPr>
          <w:p w:rsidR="00796E9C" w:rsidRPr="00B51153" w:rsidRDefault="00796E9C" w:rsidP="005F40E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0414 565 218</w:t>
            </w:r>
          </w:p>
        </w:tc>
      </w:tr>
      <w:tr w:rsidR="008A5BF1" w:rsidRPr="00B51153" w:rsidTr="004A2470">
        <w:tc>
          <w:tcPr>
            <w:tcW w:w="2372" w:type="dxa"/>
          </w:tcPr>
          <w:p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:rsidR="008A5BF1" w:rsidRPr="00B51153" w:rsidRDefault="00796E9C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McHugh</w:t>
            </w:r>
          </w:p>
        </w:tc>
        <w:tc>
          <w:tcPr>
            <w:tcW w:w="4007" w:type="dxa"/>
          </w:tcPr>
          <w:p w:rsidR="008A5BF1" w:rsidRPr="00B51153" w:rsidRDefault="00796E9C" w:rsidP="007A7402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0414 33</w:t>
            </w:r>
            <w:r w:rsidR="008A5BF1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3</w:t>
            </w:r>
            <w:r w:rsidR="008A5B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796E9C" w:rsidRPr="00796E9C" w:rsidTr="005F40E3">
        <w:tc>
          <w:tcPr>
            <w:tcW w:w="2372" w:type="dxa"/>
          </w:tcPr>
          <w:p w:rsidR="00796E9C" w:rsidRPr="00796E9C" w:rsidRDefault="00796E9C" w:rsidP="005F40E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:rsidR="00796E9C" w:rsidRPr="00796E9C" w:rsidRDefault="00796E9C" w:rsidP="005F40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Philippa </w:t>
            </w:r>
            <w:proofErr w:type="spellStart"/>
            <w:r>
              <w:rPr>
                <w:sz w:val="24"/>
                <w:szCs w:val="24"/>
              </w:rPr>
              <w:t>Scammell</w:t>
            </w:r>
            <w:proofErr w:type="spellEnd"/>
          </w:p>
        </w:tc>
        <w:tc>
          <w:tcPr>
            <w:tcW w:w="4007" w:type="dxa"/>
          </w:tcPr>
          <w:p w:rsidR="00796E9C" w:rsidRPr="00796E9C" w:rsidRDefault="00796E9C" w:rsidP="005F40E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0400 987 365</w:t>
            </w:r>
          </w:p>
        </w:tc>
      </w:tr>
      <w:tr w:rsidR="002547D1" w:rsidRPr="00796E9C" w:rsidTr="00F72A27">
        <w:tc>
          <w:tcPr>
            <w:tcW w:w="2372" w:type="dxa"/>
          </w:tcPr>
          <w:p w:rsidR="002547D1" w:rsidRPr="00796E9C" w:rsidRDefault="002547D1" w:rsidP="00F72A27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:rsidR="002547D1" w:rsidRPr="00796E9C" w:rsidRDefault="002547D1" w:rsidP="00F72A27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Bridget Rowe-Sykes</w:t>
            </w:r>
          </w:p>
        </w:tc>
        <w:tc>
          <w:tcPr>
            <w:tcW w:w="4007" w:type="dxa"/>
          </w:tcPr>
          <w:p w:rsidR="002547D1" w:rsidRPr="00796E9C" w:rsidRDefault="002547D1" w:rsidP="00F72A27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0456 072 276</w:t>
            </w:r>
          </w:p>
        </w:tc>
      </w:tr>
      <w:tr w:rsidR="00E23CAC" w:rsidRPr="00B51153" w:rsidTr="00CC3594">
        <w:tc>
          <w:tcPr>
            <w:tcW w:w="2372" w:type="dxa"/>
          </w:tcPr>
          <w:p w:rsidR="00E23CAC" w:rsidRPr="00796E9C" w:rsidRDefault="00E23CAC" w:rsidP="00B5115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:rsidR="00E23CAC" w:rsidRPr="00796E9C" w:rsidRDefault="00F57BC2" w:rsidP="00B5115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 xml:space="preserve">Wei </w:t>
            </w:r>
            <w:proofErr w:type="spellStart"/>
            <w:r w:rsidRPr="00796E9C">
              <w:rPr>
                <w:sz w:val="24"/>
                <w:szCs w:val="24"/>
              </w:rPr>
              <w:t>Xu</w:t>
            </w:r>
            <w:proofErr w:type="spellEnd"/>
          </w:p>
        </w:tc>
        <w:tc>
          <w:tcPr>
            <w:tcW w:w="4007" w:type="dxa"/>
          </w:tcPr>
          <w:p w:rsidR="00E23CAC" w:rsidRPr="00B51153" w:rsidRDefault="00E23CAC" w:rsidP="00840EC6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04</w:t>
            </w:r>
            <w:r w:rsidR="00F57BC2" w:rsidRPr="00796E9C">
              <w:rPr>
                <w:sz w:val="24"/>
                <w:szCs w:val="24"/>
              </w:rPr>
              <w:t>93</w:t>
            </w:r>
            <w:r w:rsidRPr="00796E9C">
              <w:rPr>
                <w:sz w:val="24"/>
                <w:szCs w:val="24"/>
              </w:rPr>
              <w:t xml:space="preserve"> </w:t>
            </w:r>
            <w:r w:rsidR="00F57BC2" w:rsidRPr="00796E9C">
              <w:rPr>
                <w:sz w:val="24"/>
                <w:szCs w:val="24"/>
              </w:rPr>
              <w:t>971</w:t>
            </w:r>
            <w:r w:rsidRPr="00796E9C">
              <w:rPr>
                <w:sz w:val="24"/>
                <w:szCs w:val="24"/>
              </w:rPr>
              <w:t xml:space="preserve"> </w:t>
            </w:r>
            <w:r w:rsidR="00F57BC2" w:rsidRPr="00796E9C">
              <w:rPr>
                <w:sz w:val="24"/>
                <w:szCs w:val="24"/>
              </w:rPr>
              <w:t>437</w:t>
            </w:r>
            <w:r w:rsidR="009555CD" w:rsidRPr="00796E9C">
              <w:rPr>
                <w:sz w:val="24"/>
                <w:szCs w:val="24"/>
              </w:rPr>
              <w:tab/>
            </w:r>
            <w:r w:rsidR="00F57BC2" w:rsidRPr="00796E9C">
              <w:rPr>
                <w:sz w:val="24"/>
                <w:szCs w:val="24"/>
              </w:rPr>
              <w:t>TEXT ONLY PLEASE</w:t>
            </w:r>
          </w:p>
        </w:tc>
      </w:tr>
      <w:tr w:rsidR="001C310C" w:rsidRPr="00B51153" w:rsidTr="00724212">
        <w:tc>
          <w:tcPr>
            <w:tcW w:w="2372" w:type="dxa"/>
            <w:shd w:val="clear" w:color="auto" w:fill="D0CECE" w:themeFill="background2" w:themeFillShade="E6"/>
          </w:tcPr>
          <w:p w:rsidR="001C310C" w:rsidRPr="00F57BC2" w:rsidRDefault="001C310C" w:rsidP="00B5115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D0CECE" w:themeFill="background2" w:themeFillShade="E6"/>
          </w:tcPr>
          <w:p w:rsidR="001C310C" w:rsidRPr="00F57BC2" w:rsidRDefault="001C310C" w:rsidP="00B5115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007" w:type="dxa"/>
            <w:shd w:val="clear" w:color="auto" w:fill="D0CECE" w:themeFill="background2" w:themeFillShade="E6"/>
          </w:tcPr>
          <w:p w:rsidR="001C310C" w:rsidRPr="00F57BC2" w:rsidRDefault="001C310C" w:rsidP="00B5115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A4F36" w:rsidRPr="00B51153" w:rsidTr="009C61D0">
        <w:tc>
          <w:tcPr>
            <w:tcW w:w="2372" w:type="dxa"/>
          </w:tcPr>
          <w:p w:rsidR="004A4F36" w:rsidRDefault="004A4F36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:rsidR="004A4F36" w:rsidRDefault="004A4F36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Minh Ly</w:t>
            </w:r>
          </w:p>
        </w:tc>
        <w:tc>
          <w:tcPr>
            <w:tcW w:w="4007" w:type="dxa"/>
          </w:tcPr>
          <w:p w:rsidR="004A4F36" w:rsidRDefault="004A4F36" w:rsidP="009C61D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0401 723 533</w:t>
            </w:r>
          </w:p>
        </w:tc>
      </w:tr>
      <w:tr w:rsidR="00CF6828" w:rsidRPr="00B51153" w:rsidTr="008B6310">
        <w:tc>
          <w:tcPr>
            <w:tcW w:w="2372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Beom</w:t>
            </w:r>
            <w:proofErr w:type="spellEnd"/>
            <w:r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4007" w:type="dxa"/>
          </w:tcPr>
          <w:p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0430 006 707</w:t>
            </w:r>
            <w:r w:rsidR="005E5E12">
              <w:rPr>
                <w:sz w:val="24"/>
                <w:szCs w:val="24"/>
              </w:rPr>
              <w:tab/>
              <w:t>OCCASIONAL ONLY</w:t>
            </w:r>
          </w:p>
        </w:tc>
      </w:tr>
      <w:tr w:rsidR="00A7161B" w:rsidRPr="00B51153" w:rsidTr="008B6310">
        <w:tc>
          <w:tcPr>
            <w:tcW w:w="2372" w:type="dxa"/>
          </w:tcPr>
          <w:p w:rsidR="00A7161B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:rsidR="00A7161B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Parry</w:t>
            </w:r>
          </w:p>
        </w:tc>
        <w:tc>
          <w:tcPr>
            <w:tcW w:w="4007" w:type="dxa"/>
          </w:tcPr>
          <w:p w:rsidR="00A7161B" w:rsidRDefault="00A7161B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0425 328 477</w:t>
            </w:r>
          </w:p>
        </w:tc>
      </w:tr>
      <w:tr w:rsidR="00EF2D10" w:rsidRPr="00B51153" w:rsidTr="008B6310">
        <w:tc>
          <w:tcPr>
            <w:tcW w:w="2372" w:type="dxa"/>
          </w:tcPr>
          <w:p w:rsidR="00EF2D10" w:rsidRDefault="00EF2D10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:rsidR="00EF2D10" w:rsidRDefault="00EF2D10" w:rsidP="008B631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Ashish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Arora</w:t>
            </w:r>
            <w:proofErr w:type="spellEnd"/>
          </w:p>
        </w:tc>
        <w:tc>
          <w:tcPr>
            <w:tcW w:w="4007" w:type="dxa"/>
          </w:tcPr>
          <w:p w:rsidR="00EF2D10" w:rsidRDefault="006B4A8D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0420 354 779</w:t>
            </w:r>
            <w:r w:rsidR="00A33641">
              <w:rPr>
                <w:sz w:val="24"/>
                <w:szCs w:val="24"/>
              </w:rPr>
              <w:tab/>
              <w:t>OCCASIONAL ONLY</w:t>
            </w:r>
          </w:p>
        </w:tc>
      </w:tr>
      <w:tr w:rsidR="00CF6828" w:rsidRPr="00B51153" w:rsidTr="008B6310">
        <w:tc>
          <w:tcPr>
            <w:tcW w:w="2372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Lee</w:t>
            </w:r>
          </w:p>
        </w:tc>
        <w:tc>
          <w:tcPr>
            <w:tcW w:w="4007" w:type="dxa"/>
          </w:tcPr>
          <w:p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0414 733 620</w:t>
            </w:r>
          </w:p>
        </w:tc>
      </w:tr>
      <w:tr w:rsidR="005E5E12" w:rsidRPr="00B51153" w:rsidTr="009C61D0">
        <w:tc>
          <w:tcPr>
            <w:tcW w:w="2372" w:type="dxa"/>
          </w:tcPr>
          <w:p w:rsidR="005E5E12" w:rsidRPr="00B51153" w:rsidRDefault="005E5E12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:rsidR="005E5E12" w:rsidRPr="00B51153" w:rsidRDefault="005E5E12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Ngaluafe</w:t>
            </w:r>
            <w:proofErr w:type="spellEnd"/>
          </w:p>
        </w:tc>
        <w:tc>
          <w:tcPr>
            <w:tcW w:w="4007" w:type="dxa"/>
          </w:tcPr>
          <w:p w:rsidR="005E5E12" w:rsidRPr="00B51153" w:rsidRDefault="005E5E12" w:rsidP="009C61D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0431 170 755</w:t>
            </w:r>
          </w:p>
        </w:tc>
      </w:tr>
      <w:tr w:rsidR="00CF6828" w:rsidRPr="00B51153" w:rsidTr="008B6310">
        <w:tc>
          <w:tcPr>
            <w:tcW w:w="2372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Jack </w:t>
            </w:r>
            <w:proofErr w:type="spellStart"/>
            <w:r>
              <w:rPr>
                <w:sz w:val="24"/>
                <w:szCs w:val="24"/>
              </w:rPr>
              <w:t>Treacy</w:t>
            </w:r>
            <w:proofErr w:type="spellEnd"/>
          </w:p>
        </w:tc>
        <w:tc>
          <w:tcPr>
            <w:tcW w:w="4007" w:type="dxa"/>
          </w:tcPr>
          <w:p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0413 995 228</w:t>
            </w:r>
            <w:r w:rsidR="00A33641">
              <w:rPr>
                <w:sz w:val="24"/>
                <w:szCs w:val="24"/>
              </w:rPr>
              <w:tab/>
              <w:t>OCCASIONAL ONLY</w:t>
            </w:r>
          </w:p>
        </w:tc>
      </w:tr>
      <w:tr w:rsidR="00EE6518" w:rsidRPr="00B51153" w:rsidTr="00E66A76">
        <w:tc>
          <w:tcPr>
            <w:tcW w:w="2372" w:type="dxa"/>
          </w:tcPr>
          <w:p w:rsidR="00EE6518" w:rsidRDefault="00EE6518" w:rsidP="00E66A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:rsidR="00EE6518" w:rsidRDefault="00EE6518" w:rsidP="00E66A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Vas</w:t>
            </w:r>
          </w:p>
        </w:tc>
        <w:tc>
          <w:tcPr>
            <w:tcW w:w="4007" w:type="dxa"/>
          </w:tcPr>
          <w:p w:rsidR="00EE6518" w:rsidRDefault="00EE6518" w:rsidP="00E66A76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0414 733 620</w:t>
            </w:r>
          </w:p>
        </w:tc>
      </w:tr>
      <w:tr w:rsidR="007F72C6" w:rsidRPr="00B51153" w:rsidTr="004C45C4">
        <w:tc>
          <w:tcPr>
            <w:tcW w:w="2372" w:type="dxa"/>
          </w:tcPr>
          <w:p w:rsidR="007F72C6" w:rsidRPr="00B51153" w:rsidRDefault="007F72C6" w:rsidP="004C45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</w:p>
        </w:tc>
        <w:tc>
          <w:tcPr>
            <w:tcW w:w="2659" w:type="dxa"/>
          </w:tcPr>
          <w:p w:rsidR="007F72C6" w:rsidRPr="00B51153" w:rsidRDefault="007F72C6" w:rsidP="004C45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 Peters</w:t>
            </w:r>
          </w:p>
        </w:tc>
        <w:tc>
          <w:tcPr>
            <w:tcW w:w="4007" w:type="dxa"/>
          </w:tcPr>
          <w:p w:rsidR="007F72C6" w:rsidRPr="00B51153" w:rsidRDefault="007F72C6" w:rsidP="004C45C4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0400 337 873</w:t>
            </w:r>
            <w:r w:rsidR="00EA7D59">
              <w:rPr>
                <w:sz w:val="24"/>
                <w:szCs w:val="24"/>
              </w:rPr>
              <w:tab/>
              <w:t>EVERY FORTNIGHT</w:t>
            </w:r>
          </w:p>
        </w:tc>
      </w:tr>
      <w:tr w:rsidR="00CF2AF3" w:rsidRPr="00B51153" w:rsidTr="00CC3594">
        <w:tc>
          <w:tcPr>
            <w:tcW w:w="2372" w:type="dxa"/>
          </w:tcPr>
          <w:p w:rsidR="00CF2AF3" w:rsidRPr="00B51153" w:rsidRDefault="00CF2AF3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</w:p>
        </w:tc>
        <w:tc>
          <w:tcPr>
            <w:tcW w:w="2659" w:type="dxa"/>
          </w:tcPr>
          <w:p w:rsidR="00CF2AF3" w:rsidRPr="00B51153" w:rsidRDefault="00A23C6A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Manish </w:t>
            </w:r>
            <w:proofErr w:type="spellStart"/>
            <w:r>
              <w:rPr>
                <w:sz w:val="24"/>
                <w:szCs w:val="24"/>
              </w:rPr>
              <w:t>Yadav</w:t>
            </w:r>
            <w:proofErr w:type="spellEnd"/>
          </w:p>
        </w:tc>
        <w:tc>
          <w:tcPr>
            <w:tcW w:w="4007" w:type="dxa"/>
          </w:tcPr>
          <w:p w:rsidR="00CF2AF3" w:rsidRPr="00B51153" w:rsidRDefault="00A23C6A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0424 637 401</w:t>
            </w:r>
          </w:p>
        </w:tc>
      </w:tr>
      <w:tr w:rsidR="00BE2F17" w:rsidRPr="00B51153" w:rsidTr="00E66A76">
        <w:tc>
          <w:tcPr>
            <w:tcW w:w="2372" w:type="dxa"/>
          </w:tcPr>
          <w:p w:rsidR="00BE2F17" w:rsidRPr="00B51153" w:rsidRDefault="00BE2F17" w:rsidP="00E66A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 / 3</w:t>
            </w:r>
          </w:p>
        </w:tc>
        <w:tc>
          <w:tcPr>
            <w:tcW w:w="2659" w:type="dxa"/>
          </w:tcPr>
          <w:p w:rsidR="00BE2F17" w:rsidRPr="00B51153" w:rsidRDefault="00BE2F17" w:rsidP="00E66A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Howard </w:t>
            </w:r>
            <w:proofErr w:type="spellStart"/>
            <w:r>
              <w:rPr>
                <w:sz w:val="24"/>
                <w:szCs w:val="24"/>
              </w:rPr>
              <w:t>Ghedia</w:t>
            </w:r>
            <w:proofErr w:type="spellEnd"/>
          </w:p>
        </w:tc>
        <w:tc>
          <w:tcPr>
            <w:tcW w:w="4007" w:type="dxa"/>
          </w:tcPr>
          <w:p w:rsidR="00BE2F17" w:rsidRPr="00B51153" w:rsidRDefault="00BE2F17" w:rsidP="00E66A76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0415 205 396</w:t>
            </w:r>
          </w:p>
        </w:tc>
      </w:tr>
      <w:tr w:rsidR="006B4A8D" w:rsidRPr="00B51153" w:rsidTr="008B6310">
        <w:tc>
          <w:tcPr>
            <w:tcW w:w="2372" w:type="dxa"/>
          </w:tcPr>
          <w:p w:rsidR="006B4A8D" w:rsidRPr="00B51153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 / 3</w:t>
            </w:r>
          </w:p>
        </w:tc>
        <w:tc>
          <w:tcPr>
            <w:tcW w:w="2659" w:type="dxa"/>
          </w:tcPr>
          <w:p w:rsidR="006B4A8D" w:rsidRPr="00B51153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Malcolm </w:t>
            </w:r>
            <w:proofErr w:type="spellStart"/>
            <w:r>
              <w:rPr>
                <w:sz w:val="24"/>
                <w:szCs w:val="24"/>
              </w:rPr>
              <w:t>Lemaire</w:t>
            </w:r>
            <w:proofErr w:type="spellEnd"/>
          </w:p>
        </w:tc>
        <w:tc>
          <w:tcPr>
            <w:tcW w:w="4007" w:type="dxa"/>
          </w:tcPr>
          <w:p w:rsidR="006B4A8D" w:rsidRPr="00B51153" w:rsidRDefault="006B4A8D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0409 409 996</w:t>
            </w:r>
          </w:p>
        </w:tc>
      </w:tr>
      <w:tr w:rsidR="008B2C04" w:rsidRPr="00B51153" w:rsidTr="009C61D0">
        <w:tc>
          <w:tcPr>
            <w:tcW w:w="2372" w:type="dxa"/>
          </w:tcPr>
          <w:p w:rsidR="008B2C04" w:rsidRPr="00B51153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 / 3</w:t>
            </w:r>
          </w:p>
        </w:tc>
        <w:tc>
          <w:tcPr>
            <w:tcW w:w="2659" w:type="dxa"/>
          </w:tcPr>
          <w:p w:rsidR="008B2C04" w:rsidRPr="00B51153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Miller</w:t>
            </w:r>
          </w:p>
        </w:tc>
        <w:tc>
          <w:tcPr>
            <w:tcW w:w="4007" w:type="dxa"/>
          </w:tcPr>
          <w:p w:rsidR="008B2C04" w:rsidRPr="00B51153" w:rsidRDefault="008B2C04" w:rsidP="009C61D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0411 403 048</w:t>
            </w:r>
          </w:p>
        </w:tc>
      </w:tr>
      <w:tr w:rsidR="00D145BD" w:rsidRPr="00B51153" w:rsidTr="00CC3594">
        <w:tc>
          <w:tcPr>
            <w:tcW w:w="2372" w:type="dxa"/>
          </w:tcPr>
          <w:p w:rsidR="00D145BD" w:rsidRPr="00B51153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  <w:r w:rsidR="000F0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0F0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D145BD" w:rsidRPr="00B51153" w:rsidRDefault="00D145BD" w:rsidP="00D145B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Sumeeth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Siriyer</w:t>
            </w:r>
            <w:proofErr w:type="spellEnd"/>
          </w:p>
        </w:tc>
        <w:tc>
          <w:tcPr>
            <w:tcW w:w="4007" w:type="dxa"/>
          </w:tcPr>
          <w:p w:rsidR="00D145BD" w:rsidRPr="00B51153" w:rsidRDefault="00D145BD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0434 698 902</w:t>
            </w:r>
          </w:p>
        </w:tc>
      </w:tr>
      <w:tr w:rsidR="006B4A8D" w:rsidRPr="00B51153" w:rsidTr="008B6310">
        <w:tc>
          <w:tcPr>
            <w:tcW w:w="2372" w:type="dxa"/>
          </w:tcPr>
          <w:p w:rsidR="006B4A8D" w:rsidRPr="00B51153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MAN DIV 2</w:t>
            </w:r>
            <w:r>
              <w:rPr>
                <w:sz w:val="24"/>
                <w:szCs w:val="24"/>
              </w:rPr>
              <w:t xml:space="preserve"> / 3</w:t>
            </w:r>
          </w:p>
        </w:tc>
        <w:tc>
          <w:tcPr>
            <w:tcW w:w="2659" w:type="dxa"/>
          </w:tcPr>
          <w:p w:rsidR="006B4A8D" w:rsidRPr="00B51153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Brian T</w:t>
            </w:r>
            <w:r>
              <w:rPr>
                <w:sz w:val="24"/>
                <w:szCs w:val="24"/>
              </w:rPr>
              <w:t>ierney</w:t>
            </w:r>
          </w:p>
        </w:tc>
        <w:tc>
          <w:tcPr>
            <w:tcW w:w="4007" w:type="dxa"/>
          </w:tcPr>
          <w:p w:rsidR="006B4A8D" w:rsidRPr="00B51153" w:rsidRDefault="006B4A8D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0439 948 192</w:t>
            </w:r>
          </w:p>
        </w:tc>
      </w:tr>
      <w:tr w:rsidR="00CF6828" w:rsidRPr="00B51153" w:rsidTr="008B6310">
        <w:tc>
          <w:tcPr>
            <w:tcW w:w="2372" w:type="dxa"/>
          </w:tcPr>
          <w:p w:rsidR="00CF6828" w:rsidRPr="00B51153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MAN DIV 2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CF6828" w:rsidRPr="00B51153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Toby T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4007" w:type="dxa"/>
          </w:tcPr>
          <w:p w:rsidR="00CF6828" w:rsidRPr="00B51153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0412 118 138</w:t>
            </w:r>
          </w:p>
        </w:tc>
      </w:tr>
      <w:tr w:rsidR="008A5BF1" w:rsidRPr="00B51153" w:rsidTr="004A2470">
        <w:tc>
          <w:tcPr>
            <w:tcW w:w="2372" w:type="dxa"/>
          </w:tcPr>
          <w:p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MAN DIV 2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8A5BF1" w:rsidRPr="00B51153" w:rsidRDefault="00CF6828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Yang</w:t>
            </w:r>
          </w:p>
        </w:tc>
        <w:tc>
          <w:tcPr>
            <w:tcW w:w="4007" w:type="dxa"/>
          </w:tcPr>
          <w:p w:rsidR="008A5BF1" w:rsidRPr="00B51153" w:rsidRDefault="00CF6828" w:rsidP="004A247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0421 </w:t>
            </w:r>
            <w:r w:rsidR="00D46D47">
              <w:rPr>
                <w:sz w:val="24"/>
                <w:szCs w:val="24"/>
              </w:rPr>
              <w:t>713 618</w:t>
            </w:r>
          </w:p>
        </w:tc>
      </w:tr>
      <w:tr w:rsidR="00CF6828" w:rsidRPr="00B51153" w:rsidTr="008B6310">
        <w:tc>
          <w:tcPr>
            <w:tcW w:w="2372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Hugh </w:t>
            </w:r>
            <w:proofErr w:type="spellStart"/>
            <w:r>
              <w:rPr>
                <w:sz w:val="24"/>
                <w:szCs w:val="24"/>
              </w:rPr>
              <w:t>Blacket</w:t>
            </w:r>
            <w:proofErr w:type="spellEnd"/>
          </w:p>
        </w:tc>
        <w:tc>
          <w:tcPr>
            <w:tcW w:w="4007" w:type="dxa"/>
          </w:tcPr>
          <w:p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0414 693 484</w:t>
            </w:r>
            <w:r w:rsidR="00F01628">
              <w:rPr>
                <w:sz w:val="24"/>
                <w:szCs w:val="24"/>
              </w:rPr>
              <w:tab/>
              <w:t>OCCASIONAL ONLY</w:t>
            </w:r>
          </w:p>
        </w:tc>
      </w:tr>
      <w:tr w:rsidR="006B4A8D" w:rsidRPr="00B51153" w:rsidTr="008B6310">
        <w:tc>
          <w:tcPr>
            <w:tcW w:w="2372" w:type="dxa"/>
          </w:tcPr>
          <w:p w:rsidR="006B4A8D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:rsidR="006B4A8D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Cheng</w:t>
            </w:r>
          </w:p>
        </w:tc>
        <w:tc>
          <w:tcPr>
            <w:tcW w:w="4007" w:type="dxa"/>
          </w:tcPr>
          <w:p w:rsidR="006B4A8D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0433 396 088</w:t>
            </w:r>
          </w:p>
        </w:tc>
      </w:tr>
      <w:tr w:rsidR="00D145BD" w:rsidRPr="00B51153" w:rsidTr="00CC3594">
        <w:tc>
          <w:tcPr>
            <w:tcW w:w="2372" w:type="dxa"/>
          </w:tcPr>
          <w:p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 </w:t>
            </w:r>
            <w:proofErr w:type="spellStart"/>
            <w:r>
              <w:rPr>
                <w:sz w:val="24"/>
                <w:szCs w:val="24"/>
              </w:rPr>
              <w:t>Hajdu</w:t>
            </w:r>
            <w:proofErr w:type="spellEnd"/>
          </w:p>
        </w:tc>
        <w:tc>
          <w:tcPr>
            <w:tcW w:w="4007" w:type="dxa"/>
          </w:tcPr>
          <w:p w:rsidR="00D145BD" w:rsidRDefault="00D145BD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0403 063 693</w:t>
            </w:r>
            <w:r w:rsidR="00F01628">
              <w:rPr>
                <w:sz w:val="24"/>
                <w:szCs w:val="24"/>
              </w:rPr>
              <w:tab/>
              <w:t>OCCASIONAL ONLY</w:t>
            </w:r>
          </w:p>
        </w:tc>
      </w:tr>
      <w:tr w:rsidR="00D145BD" w:rsidRPr="00B51153" w:rsidTr="00CC3594">
        <w:tc>
          <w:tcPr>
            <w:tcW w:w="2372" w:type="dxa"/>
          </w:tcPr>
          <w:p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Saeid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Valipoor</w:t>
            </w:r>
            <w:proofErr w:type="spellEnd"/>
          </w:p>
        </w:tc>
        <w:tc>
          <w:tcPr>
            <w:tcW w:w="4007" w:type="dxa"/>
          </w:tcPr>
          <w:p w:rsidR="00D145BD" w:rsidRDefault="00D145BD" w:rsidP="00542261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0477 071 447</w:t>
            </w:r>
            <w:r w:rsidR="00F01628">
              <w:rPr>
                <w:sz w:val="24"/>
                <w:szCs w:val="24"/>
              </w:rPr>
              <w:tab/>
              <w:t>OCCASIONAL ONLY</w:t>
            </w:r>
          </w:p>
        </w:tc>
      </w:tr>
    </w:tbl>
    <w:p w:rsidR="00CF3CFA" w:rsidRPr="00F57BC2" w:rsidRDefault="00CF3CFA" w:rsidP="000F06AF">
      <w:pPr>
        <w:rPr>
          <w:sz w:val="6"/>
          <w:szCs w:val="6"/>
        </w:rPr>
      </w:pPr>
    </w:p>
    <w:sectPr w:rsidR="00CF3CFA" w:rsidRPr="00F57BC2" w:rsidSect="009555CD">
      <w:pgSz w:w="11906" w:h="16838"/>
      <w:pgMar w:top="426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5712"/>
    <w:rsid w:val="00023470"/>
    <w:rsid w:val="00034A0E"/>
    <w:rsid w:val="000429BD"/>
    <w:rsid w:val="000443B7"/>
    <w:rsid w:val="00054D68"/>
    <w:rsid w:val="00063292"/>
    <w:rsid w:val="00073BE3"/>
    <w:rsid w:val="00077E44"/>
    <w:rsid w:val="00084EF0"/>
    <w:rsid w:val="000B1CBC"/>
    <w:rsid w:val="000B3A33"/>
    <w:rsid w:val="000F06AF"/>
    <w:rsid w:val="0010070E"/>
    <w:rsid w:val="001052E8"/>
    <w:rsid w:val="00106C53"/>
    <w:rsid w:val="00122224"/>
    <w:rsid w:val="00122CD0"/>
    <w:rsid w:val="0013100C"/>
    <w:rsid w:val="0014208A"/>
    <w:rsid w:val="00181854"/>
    <w:rsid w:val="00193094"/>
    <w:rsid w:val="001B4691"/>
    <w:rsid w:val="001C310C"/>
    <w:rsid w:val="001D0DC4"/>
    <w:rsid w:val="001E294D"/>
    <w:rsid w:val="001E4000"/>
    <w:rsid w:val="0021193A"/>
    <w:rsid w:val="0021623E"/>
    <w:rsid w:val="00237C2B"/>
    <w:rsid w:val="00237EDD"/>
    <w:rsid w:val="00237F8B"/>
    <w:rsid w:val="00240E3C"/>
    <w:rsid w:val="002547D1"/>
    <w:rsid w:val="00296182"/>
    <w:rsid w:val="002B06BE"/>
    <w:rsid w:val="002B6714"/>
    <w:rsid w:val="002B7DBD"/>
    <w:rsid w:val="00311AF1"/>
    <w:rsid w:val="00323559"/>
    <w:rsid w:val="00330F4C"/>
    <w:rsid w:val="003402A0"/>
    <w:rsid w:val="0037241C"/>
    <w:rsid w:val="003742D4"/>
    <w:rsid w:val="00393023"/>
    <w:rsid w:val="003C0DAA"/>
    <w:rsid w:val="003E10CC"/>
    <w:rsid w:val="003E3FF6"/>
    <w:rsid w:val="003E6E97"/>
    <w:rsid w:val="003F2835"/>
    <w:rsid w:val="00461F9B"/>
    <w:rsid w:val="004634E4"/>
    <w:rsid w:val="004721F7"/>
    <w:rsid w:val="004961D4"/>
    <w:rsid w:val="004A4F36"/>
    <w:rsid w:val="004B758D"/>
    <w:rsid w:val="004C2A3B"/>
    <w:rsid w:val="004D7508"/>
    <w:rsid w:val="004E7631"/>
    <w:rsid w:val="00507034"/>
    <w:rsid w:val="00514DA0"/>
    <w:rsid w:val="0051667B"/>
    <w:rsid w:val="00531D27"/>
    <w:rsid w:val="00542261"/>
    <w:rsid w:val="0055169F"/>
    <w:rsid w:val="00557F45"/>
    <w:rsid w:val="00560571"/>
    <w:rsid w:val="00570413"/>
    <w:rsid w:val="00576296"/>
    <w:rsid w:val="005B3884"/>
    <w:rsid w:val="005D3F69"/>
    <w:rsid w:val="005E5E12"/>
    <w:rsid w:val="005F7E5A"/>
    <w:rsid w:val="00610FC6"/>
    <w:rsid w:val="00613B64"/>
    <w:rsid w:val="00641406"/>
    <w:rsid w:val="00680C8F"/>
    <w:rsid w:val="006966ED"/>
    <w:rsid w:val="006B4A8D"/>
    <w:rsid w:val="006D2FC3"/>
    <w:rsid w:val="006D548B"/>
    <w:rsid w:val="006E12DB"/>
    <w:rsid w:val="007039E1"/>
    <w:rsid w:val="00724212"/>
    <w:rsid w:val="007332F1"/>
    <w:rsid w:val="0075588C"/>
    <w:rsid w:val="007672A8"/>
    <w:rsid w:val="00796E9C"/>
    <w:rsid w:val="007A7402"/>
    <w:rsid w:val="007B7E8A"/>
    <w:rsid w:val="007C762C"/>
    <w:rsid w:val="007F72C6"/>
    <w:rsid w:val="00804CD7"/>
    <w:rsid w:val="008160A3"/>
    <w:rsid w:val="00821F9D"/>
    <w:rsid w:val="008335C0"/>
    <w:rsid w:val="00833F41"/>
    <w:rsid w:val="00840EC6"/>
    <w:rsid w:val="00844FB7"/>
    <w:rsid w:val="0084501E"/>
    <w:rsid w:val="008518BD"/>
    <w:rsid w:val="008614C8"/>
    <w:rsid w:val="00891BF8"/>
    <w:rsid w:val="00893C39"/>
    <w:rsid w:val="008A5BF1"/>
    <w:rsid w:val="008B2C04"/>
    <w:rsid w:val="008B7A56"/>
    <w:rsid w:val="008C35C2"/>
    <w:rsid w:val="008C3658"/>
    <w:rsid w:val="008D2BF5"/>
    <w:rsid w:val="008D2E99"/>
    <w:rsid w:val="00920CE7"/>
    <w:rsid w:val="00937EF8"/>
    <w:rsid w:val="009555CD"/>
    <w:rsid w:val="00977B94"/>
    <w:rsid w:val="0098471D"/>
    <w:rsid w:val="00986E6E"/>
    <w:rsid w:val="009B1D43"/>
    <w:rsid w:val="009D1653"/>
    <w:rsid w:val="009D73E9"/>
    <w:rsid w:val="009D78D2"/>
    <w:rsid w:val="009F5197"/>
    <w:rsid w:val="009F5693"/>
    <w:rsid w:val="00A00813"/>
    <w:rsid w:val="00A21A4C"/>
    <w:rsid w:val="00A21FF3"/>
    <w:rsid w:val="00A23C6A"/>
    <w:rsid w:val="00A3073C"/>
    <w:rsid w:val="00A33641"/>
    <w:rsid w:val="00A564BE"/>
    <w:rsid w:val="00A64C02"/>
    <w:rsid w:val="00A7161B"/>
    <w:rsid w:val="00A7491B"/>
    <w:rsid w:val="00A80ABB"/>
    <w:rsid w:val="00A84CB9"/>
    <w:rsid w:val="00AB1780"/>
    <w:rsid w:val="00AC48D5"/>
    <w:rsid w:val="00AD032F"/>
    <w:rsid w:val="00AE5528"/>
    <w:rsid w:val="00B00D06"/>
    <w:rsid w:val="00B05D23"/>
    <w:rsid w:val="00B25400"/>
    <w:rsid w:val="00B41064"/>
    <w:rsid w:val="00B51153"/>
    <w:rsid w:val="00B5390F"/>
    <w:rsid w:val="00B540BE"/>
    <w:rsid w:val="00B569C1"/>
    <w:rsid w:val="00B62219"/>
    <w:rsid w:val="00B67C17"/>
    <w:rsid w:val="00B96420"/>
    <w:rsid w:val="00BD18A6"/>
    <w:rsid w:val="00BE2F17"/>
    <w:rsid w:val="00C1153F"/>
    <w:rsid w:val="00C27FBC"/>
    <w:rsid w:val="00C477B4"/>
    <w:rsid w:val="00C52745"/>
    <w:rsid w:val="00C53E92"/>
    <w:rsid w:val="00C55810"/>
    <w:rsid w:val="00C61FF9"/>
    <w:rsid w:val="00C633A4"/>
    <w:rsid w:val="00C7046F"/>
    <w:rsid w:val="00CA08BE"/>
    <w:rsid w:val="00CA0AA3"/>
    <w:rsid w:val="00CC3594"/>
    <w:rsid w:val="00CF2AF3"/>
    <w:rsid w:val="00CF3CFA"/>
    <w:rsid w:val="00CF6828"/>
    <w:rsid w:val="00D03AEA"/>
    <w:rsid w:val="00D10334"/>
    <w:rsid w:val="00D145BD"/>
    <w:rsid w:val="00D20267"/>
    <w:rsid w:val="00D26EB3"/>
    <w:rsid w:val="00D408E1"/>
    <w:rsid w:val="00D46D47"/>
    <w:rsid w:val="00D633AC"/>
    <w:rsid w:val="00D66D48"/>
    <w:rsid w:val="00D76C07"/>
    <w:rsid w:val="00D80618"/>
    <w:rsid w:val="00D901D0"/>
    <w:rsid w:val="00DB0039"/>
    <w:rsid w:val="00E23CAC"/>
    <w:rsid w:val="00E370E6"/>
    <w:rsid w:val="00E52261"/>
    <w:rsid w:val="00E7204E"/>
    <w:rsid w:val="00E74300"/>
    <w:rsid w:val="00E80E0F"/>
    <w:rsid w:val="00EA7D59"/>
    <w:rsid w:val="00EC0D3D"/>
    <w:rsid w:val="00EC36E1"/>
    <w:rsid w:val="00EE5712"/>
    <w:rsid w:val="00EE6518"/>
    <w:rsid w:val="00EF12F8"/>
    <w:rsid w:val="00EF2D10"/>
    <w:rsid w:val="00F01628"/>
    <w:rsid w:val="00F25858"/>
    <w:rsid w:val="00F328C1"/>
    <w:rsid w:val="00F35465"/>
    <w:rsid w:val="00F42B32"/>
    <w:rsid w:val="00F57BC2"/>
    <w:rsid w:val="00F6257B"/>
    <w:rsid w:val="00F858B1"/>
    <w:rsid w:val="00FB5FBD"/>
    <w:rsid w:val="00FE790B"/>
    <w:rsid w:val="00FF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hurst</dc:creator>
  <cp:keywords/>
  <dc:description/>
  <cp:lastModifiedBy>User</cp:lastModifiedBy>
  <cp:revision>43</cp:revision>
  <cp:lastPrinted>2024-09-29T00:15:00Z</cp:lastPrinted>
  <dcterms:created xsi:type="dcterms:W3CDTF">2025-07-02T07:34:00Z</dcterms:created>
  <dcterms:modified xsi:type="dcterms:W3CDTF">2026-04-01T05:21:00Z</dcterms:modified>
</cp:coreProperties>
</file>